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E7" w:rsidRDefault="00B043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428" cy="8158039"/>
            <wp:effectExtent l="19050" t="0" r="0" b="0"/>
            <wp:wrapSquare wrapText="bothSides"/>
            <wp:docPr id="1" name="Picture 1" descr="C:\Users\CTECH\Desktop\Scanner\2021-04-18\Memorandum of Understanding (MoU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ECH\Desktop\Scanner\2021-04-18\Memorandum of Understanding (MoU)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8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207"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8155827"/>
            <wp:effectExtent l="19050" t="0" r="0" b="0"/>
            <wp:docPr id="3" name="Picture 2" descr="C:\Users\CTECH\Desktop\Scanner\2021-04-18\Memorandum of Understanding (MoU)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ECH\Desktop\Scanner\2021-04-18\Memorandum of Understanding (MoU)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E7" w:rsidRDefault="00B043E7">
      <w:r>
        <w:rPr>
          <w:noProof/>
        </w:rPr>
        <w:lastRenderedPageBreak/>
        <w:drawing>
          <wp:inline distT="0" distB="0" distL="0" distR="0">
            <wp:extent cx="5943600" cy="8155827"/>
            <wp:effectExtent l="19050" t="0" r="0" b="0"/>
            <wp:docPr id="4" name="Picture 3" descr="C:\Users\CTECH\Desktop\Scanner\2021-04-18\Memorandum of Understanding (MoU)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ECH\Desktop\Scanner\2021-04-18\Memorandum of Understanding (MoU)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74" w:rsidRDefault="00B043E7">
      <w:r>
        <w:rPr>
          <w:noProof/>
        </w:rPr>
        <w:lastRenderedPageBreak/>
        <w:drawing>
          <wp:inline distT="0" distB="0" distL="0" distR="0">
            <wp:extent cx="5943600" cy="8155827"/>
            <wp:effectExtent l="19050" t="0" r="0" b="0"/>
            <wp:docPr id="5" name="Picture 4" descr="C:\Users\CTECH\Desktop\Scanner\2021-04-18\Memorandum of Understanding (MoU)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ECH\Desktop\Scanner\2021-04-18\Memorandum of Understanding (MoU)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71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2950210</wp:posOffset>
            </wp:positionV>
            <wp:extent cx="1188085" cy="1061085"/>
            <wp:effectExtent l="1905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3374" w:rsidSect="00C92A4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8A7" w:rsidRDefault="009008A7" w:rsidP="00710207">
      <w:pPr>
        <w:spacing w:after="0" w:line="240" w:lineRule="auto"/>
      </w:pPr>
      <w:r>
        <w:separator/>
      </w:r>
    </w:p>
  </w:endnote>
  <w:endnote w:type="continuationSeparator" w:id="1">
    <w:p w:rsidR="009008A7" w:rsidRDefault="009008A7" w:rsidP="0071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8A7" w:rsidRDefault="009008A7" w:rsidP="00710207">
      <w:pPr>
        <w:spacing w:after="0" w:line="240" w:lineRule="auto"/>
      </w:pPr>
      <w:r>
        <w:separator/>
      </w:r>
    </w:p>
  </w:footnote>
  <w:footnote w:type="continuationSeparator" w:id="1">
    <w:p w:rsidR="009008A7" w:rsidRDefault="009008A7" w:rsidP="00710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207" w:rsidRPr="00710207" w:rsidRDefault="00710207" w:rsidP="00710207">
    <w:pPr>
      <w:shd w:val="clear" w:color="auto" w:fill="FFFFFF"/>
      <w:tabs>
        <w:tab w:val="left" w:pos="2579"/>
        <w:tab w:val="center" w:pos="4680"/>
      </w:tabs>
      <w:spacing w:after="0" w:line="240" w:lineRule="auto"/>
      <w:rPr>
        <w:rFonts w:ascii="Arial" w:eastAsia="Times New Roman" w:hAnsi="Arial" w:cs="Arial"/>
        <w:color w:val="333333"/>
        <w:sz w:val="19"/>
        <w:szCs w:val="19"/>
      </w:rPr>
    </w:pPr>
    <w:r w:rsidRPr="00710207">
      <w:rPr>
        <w:rFonts w:ascii="Arial" w:eastAsia="Times New Roman" w:hAnsi="Arial" w:cs="Arial"/>
        <w:noProof/>
        <w:color w:val="333333"/>
        <w:sz w:val="19"/>
        <w:szCs w:val="19"/>
      </w:rPr>
      <w:drawing>
        <wp:inline distT="0" distB="0" distL="0" distR="0">
          <wp:extent cx="919204" cy="771276"/>
          <wp:effectExtent l="0" t="0" r="0" b="0"/>
          <wp:docPr id="6" name="Picture 13" descr="C:\Users\CTECH\Downloads\maa_o_shishu_hospit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CTECH\Downloads\maa_o_shishu_hospital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204" cy="771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10207">
      <w:rPr>
        <w:rFonts w:ascii="Arial" w:eastAsia="Times New Roman" w:hAnsi="Arial" w:cs="Arial"/>
        <w:b/>
        <w:bCs/>
        <w:caps/>
        <w:color w:val="333333"/>
        <w:sz w:val="27"/>
        <w:szCs w:val="33"/>
      </w:rPr>
      <w:t xml:space="preserve"> </w:t>
    </w:r>
    <w:r>
      <w:rPr>
        <w:rFonts w:ascii="Arial" w:eastAsia="Times New Roman" w:hAnsi="Arial" w:cs="Arial"/>
        <w:b/>
        <w:bCs/>
        <w:caps/>
        <w:color w:val="333333"/>
        <w:sz w:val="27"/>
        <w:szCs w:val="33"/>
      </w:rPr>
      <w:t xml:space="preserve">         </w:t>
    </w:r>
    <w:r w:rsidRPr="00710207">
      <w:rPr>
        <w:rFonts w:ascii="Arial" w:eastAsia="Times New Roman" w:hAnsi="Arial" w:cs="Arial"/>
        <w:b/>
        <w:bCs/>
        <w:caps/>
        <w:color w:val="333333"/>
        <w:sz w:val="27"/>
        <w:szCs w:val="33"/>
      </w:rPr>
      <w:t>CHATTOGRAM MAA-O-SHISHU HOSPITAL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1713"/>
    <w:rsid w:val="00297D02"/>
    <w:rsid w:val="002A15FF"/>
    <w:rsid w:val="003B7158"/>
    <w:rsid w:val="004E3374"/>
    <w:rsid w:val="00710207"/>
    <w:rsid w:val="009008A7"/>
    <w:rsid w:val="00B043E7"/>
    <w:rsid w:val="00C92A4D"/>
    <w:rsid w:val="00CE6F30"/>
    <w:rsid w:val="00E15F51"/>
    <w:rsid w:val="00E91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207"/>
  </w:style>
  <w:style w:type="paragraph" w:styleId="Footer">
    <w:name w:val="footer"/>
    <w:basedOn w:val="Normal"/>
    <w:link w:val="FooterChar"/>
    <w:uiPriority w:val="99"/>
    <w:semiHidden/>
    <w:unhideWhenUsed/>
    <w:rsid w:val="00710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0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CTECH</dc:creator>
  <cp:lastModifiedBy>CTECH</cp:lastModifiedBy>
  <cp:revision>2</cp:revision>
  <dcterms:created xsi:type="dcterms:W3CDTF">2021-04-18T05:29:00Z</dcterms:created>
  <dcterms:modified xsi:type="dcterms:W3CDTF">2021-04-18T05:29:00Z</dcterms:modified>
</cp:coreProperties>
</file>